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0DB6" w14:textId="7896AD3C" w:rsidR="00FA4F7B" w:rsidRPr="00626936" w:rsidRDefault="00FA4F7B" w:rsidP="00FA4F7B">
      <w:r w:rsidRPr="00626936">
        <w:rPr>
          <w:b/>
          <w:bCs/>
        </w:rPr>
        <w:t>NICHOLAS OSBORNE</w:t>
      </w:r>
    </w:p>
    <w:p w14:paraId="0233F13D" w14:textId="433E6936" w:rsidR="00FA4F7B" w:rsidRPr="00626936" w:rsidRDefault="00FA4F7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 xml:space="preserve">Troy, Missouri | 636-358-3734 | </w:t>
      </w:r>
      <w:hyperlink r:id="rId5" w:tgtFrame="_blank" w:history="1">
        <w:r w:rsidRPr="00626936">
          <w:rPr>
            <w:rStyle w:val="Hyperlink"/>
            <w:sz w:val="20"/>
            <w:szCs w:val="20"/>
          </w:rPr>
          <w:t>Osborne647@gmail.com</w:t>
        </w:r>
      </w:hyperlink>
      <w:r w:rsidRPr="00626936">
        <w:rPr>
          <w:sz w:val="20"/>
          <w:szCs w:val="20"/>
        </w:rPr>
        <w:t xml:space="preserve"> | </w:t>
      </w:r>
      <w:hyperlink r:id="rId6" w:tgtFrame="_blank" w:history="1">
        <w:r w:rsidRPr="00626936">
          <w:rPr>
            <w:rStyle w:val="Hyperlink"/>
            <w:sz w:val="20"/>
            <w:szCs w:val="20"/>
          </w:rPr>
          <w:t>github.com/Osborne647</w:t>
        </w:r>
      </w:hyperlink>
      <w:r w:rsidR="006545EB" w:rsidRPr="00626936">
        <w:rPr>
          <w:sz w:val="20"/>
          <w:szCs w:val="20"/>
        </w:rPr>
        <w:t xml:space="preserve"> | </w:t>
      </w:r>
      <w:hyperlink r:id="rId7" w:tgtFrame="_blank" w:history="1">
        <w:r w:rsidR="00366914" w:rsidRPr="00626936">
          <w:rPr>
            <w:rStyle w:val="Hyperlink"/>
            <w:sz w:val="20"/>
            <w:szCs w:val="20"/>
          </w:rPr>
          <w:t>linkedin.com/in/nick-osborne-6220aa30b</w:t>
        </w:r>
      </w:hyperlink>
    </w:p>
    <w:p w14:paraId="109FCAD1" w14:textId="4780D281" w:rsidR="00FA4F7B" w:rsidRPr="00626936" w:rsidRDefault="00000000" w:rsidP="00FA4F7B">
      <w:pPr>
        <w:rPr>
          <w:sz w:val="20"/>
          <w:szCs w:val="20"/>
        </w:rPr>
      </w:pPr>
      <w:r>
        <w:rPr>
          <w:sz w:val="20"/>
          <w:szCs w:val="20"/>
        </w:rPr>
        <w:pict w14:anchorId="4D9CA1A4">
          <v:rect id="_x0000_i1025" style="width:0;height:.75pt" o:hrstd="t" o:hr="t" fillcolor="#a0a0a0" stroked="f"/>
        </w:pict>
      </w:r>
    </w:p>
    <w:p w14:paraId="41160D92" w14:textId="48A33578" w:rsidR="00FA4F7B" w:rsidRPr="00626936" w:rsidRDefault="00FA4F7B" w:rsidP="00FA4F7B">
      <w:r w:rsidRPr="00626936">
        <w:rPr>
          <w:b/>
          <w:bCs/>
        </w:rPr>
        <w:t>PROFILE</w:t>
      </w:r>
    </w:p>
    <w:p w14:paraId="061365F2" w14:textId="01C04FD5" w:rsidR="00FA4F7B" w:rsidRPr="00626936" w:rsidRDefault="00FA4F7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 xml:space="preserve">Front-end developer building responsive, API-driven web apps with React, JavaScript (ES6+), and modern CSS. </w:t>
      </w:r>
      <w:r w:rsidR="00B13DBB" w:rsidRPr="00626936">
        <w:rPr>
          <w:sz w:val="20"/>
          <w:szCs w:val="20"/>
        </w:rPr>
        <w:t>O</w:t>
      </w:r>
      <w:r w:rsidRPr="00626936">
        <w:rPr>
          <w:sz w:val="20"/>
          <w:szCs w:val="20"/>
        </w:rPr>
        <w:t>wn the full picture: component architecture, routing, API integration, and deployment. Background in military IT and team leadership built the discipline to learn fast, stay composed under pressure, and communicate across technical and non-technical lines.</w:t>
      </w:r>
    </w:p>
    <w:p w14:paraId="325DB5DF" w14:textId="34187482" w:rsidR="00FA4F7B" w:rsidRPr="00626936" w:rsidRDefault="00000000" w:rsidP="00FA4F7B">
      <w:pPr>
        <w:rPr>
          <w:sz w:val="20"/>
          <w:szCs w:val="20"/>
        </w:rPr>
      </w:pPr>
      <w:r>
        <w:rPr>
          <w:sz w:val="20"/>
          <w:szCs w:val="20"/>
        </w:rPr>
        <w:pict w14:anchorId="0CF1F450">
          <v:rect id="_x0000_i1026" style="width:0;height:.75pt" o:hrstd="t" o:hr="t" fillcolor="#a0a0a0" stroked="f"/>
        </w:pict>
      </w:r>
    </w:p>
    <w:p w14:paraId="1D98F5C2" w14:textId="1E33E9F6" w:rsidR="00FA4F7B" w:rsidRPr="00626936" w:rsidRDefault="00FA4F7B" w:rsidP="00FA4F7B">
      <w:r w:rsidRPr="00626936">
        <w:rPr>
          <w:b/>
          <w:bCs/>
        </w:rPr>
        <w:t>TECHNICAL SKILLS</w:t>
      </w:r>
    </w:p>
    <w:p w14:paraId="1018DBB6" w14:textId="77FB21B3" w:rsidR="00FA4F7B" w:rsidRPr="00626936" w:rsidRDefault="00FA4F7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 xml:space="preserve">React </w:t>
      </w:r>
      <w:r w:rsidR="00A34B5B" w:rsidRPr="00626936">
        <w:rPr>
          <w:sz w:val="20"/>
          <w:szCs w:val="20"/>
        </w:rPr>
        <w:t xml:space="preserve">| Next.js </w:t>
      </w:r>
      <w:r w:rsidRPr="00626936">
        <w:rPr>
          <w:sz w:val="20"/>
          <w:szCs w:val="20"/>
        </w:rPr>
        <w:t xml:space="preserve">| JavaScript (ES6+) | CSS3 | HTML5 | </w:t>
      </w:r>
      <w:r w:rsidR="003C4EEB" w:rsidRPr="00626936">
        <w:rPr>
          <w:sz w:val="20"/>
          <w:szCs w:val="20"/>
        </w:rPr>
        <w:t>Typescript</w:t>
      </w:r>
      <w:r w:rsidRPr="00626936">
        <w:rPr>
          <w:sz w:val="20"/>
          <w:szCs w:val="20"/>
        </w:rPr>
        <w:t xml:space="preserve"> | REST APIs | Git/GitHub </w:t>
      </w:r>
      <w:r w:rsidR="00C71773">
        <w:rPr>
          <w:sz w:val="20"/>
          <w:szCs w:val="20"/>
        </w:rPr>
        <w:t xml:space="preserve">| GitHub Actions (CI/CD) </w:t>
      </w:r>
      <w:r w:rsidRPr="00626936">
        <w:rPr>
          <w:sz w:val="20"/>
          <w:szCs w:val="20"/>
        </w:rPr>
        <w:t>| Responsive Design | Axios | VS Code</w:t>
      </w:r>
      <w:r w:rsidR="009947A1" w:rsidRPr="00626936">
        <w:rPr>
          <w:sz w:val="20"/>
          <w:szCs w:val="20"/>
        </w:rPr>
        <w:t xml:space="preserve"> | JSON</w:t>
      </w:r>
      <w:r w:rsidR="00C71773">
        <w:rPr>
          <w:sz w:val="20"/>
          <w:szCs w:val="20"/>
        </w:rPr>
        <w:t xml:space="preserve"> | Accessibility (WCAG 2.1) | Lighthouse | Performance Optimization</w:t>
      </w:r>
    </w:p>
    <w:p w14:paraId="4A677A2A" w14:textId="293A6A4E" w:rsidR="00FA4F7B" w:rsidRPr="00626936" w:rsidRDefault="00000000" w:rsidP="00FA4F7B">
      <w:pPr>
        <w:rPr>
          <w:sz w:val="20"/>
          <w:szCs w:val="20"/>
        </w:rPr>
      </w:pPr>
      <w:r>
        <w:rPr>
          <w:sz w:val="20"/>
          <w:szCs w:val="20"/>
        </w:rPr>
        <w:pict w14:anchorId="39364B79">
          <v:rect id="_x0000_i1027" style="width:0;height:.75pt" o:hrstd="t" o:hr="t" fillcolor="#a0a0a0" stroked="f"/>
        </w:pict>
      </w:r>
    </w:p>
    <w:p w14:paraId="5EA159AD" w14:textId="410D0C53" w:rsidR="00FA4F7B" w:rsidRPr="00626936" w:rsidRDefault="00FA4F7B" w:rsidP="00FA4F7B">
      <w:pPr>
        <w:rPr>
          <w:b/>
          <w:bCs/>
        </w:rPr>
      </w:pPr>
      <w:r w:rsidRPr="00626936">
        <w:rPr>
          <w:b/>
          <w:bCs/>
        </w:rPr>
        <w:t>PROJECTS</w:t>
      </w:r>
    </w:p>
    <w:p w14:paraId="7AE5B9FA" w14:textId="77777777" w:rsidR="00FA4F7B" w:rsidRPr="00626936" w:rsidRDefault="00FA4F7B" w:rsidP="00FA4F7B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>PLAYFREE</w:t>
      </w:r>
      <w:r w:rsidRPr="00626936">
        <w:rPr>
          <w:sz w:val="20"/>
          <w:szCs w:val="20"/>
        </w:rPr>
        <w:t xml:space="preserve"> | React, Axios, React Router | </w:t>
      </w:r>
      <w:hyperlink r:id="rId8" w:tgtFrame="_blank" w:history="1">
        <w:r w:rsidRPr="00626936">
          <w:rPr>
            <w:rStyle w:val="Hyperlink"/>
            <w:sz w:val="20"/>
            <w:szCs w:val="20"/>
          </w:rPr>
          <w:t>github.com/Osborne647/React-final</w:t>
        </w:r>
      </w:hyperlink>
    </w:p>
    <w:p w14:paraId="5A1CA0DB" w14:textId="63D6FC60" w:rsidR="00FA4F7B" w:rsidRPr="00626936" w:rsidRDefault="006545EB" w:rsidP="00FA4F7B">
      <w:pPr>
        <w:numPr>
          <w:ilvl w:val="0"/>
          <w:numId w:val="7"/>
        </w:numPr>
        <w:rPr>
          <w:sz w:val="20"/>
          <w:szCs w:val="20"/>
        </w:rPr>
      </w:pPr>
      <w:r w:rsidRPr="00626936">
        <w:rPr>
          <w:sz w:val="20"/>
          <w:szCs w:val="20"/>
        </w:rPr>
        <w:t xml:space="preserve">Built a game discovery app consuming the </w:t>
      </w:r>
      <w:proofErr w:type="spellStart"/>
      <w:r w:rsidRPr="00626936">
        <w:rPr>
          <w:sz w:val="20"/>
          <w:szCs w:val="20"/>
        </w:rPr>
        <w:t>FreeToGame</w:t>
      </w:r>
      <w:proofErr w:type="spellEnd"/>
      <w:r w:rsidRPr="00626936">
        <w:rPr>
          <w:sz w:val="20"/>
          <w:szCs w:val="20"/>
        </w:rPr>
        <w:t xml:space="preserve"> REST API via Axios, rendering 500+ titles with dynamic search filtering by genre, platform, and title</w:t>
      </w:r>
    </w:p>
    <w:p w14:paraId="2E6E781F" w14:textId="34A237F4" w:rsidR="009676E8" w:rsidRPr="00626936" w:rsidRDefault="00FA4F7B" w:rsidP="006545EB">
      <w:pPr>
        <w:numPr>
          <w:ilvl w:val="0"/>
          <w:numId w:val="7"/>
        </w:numPr>
        <w:rPr>
          <w:sz w:val="20"/>
          <w:szCs w:val="20"/>
        </w:rPr>
      </w:pPr>
      <w:r w:rsidRPr="00626936">
        <w:rPr>
          <w:sz w:val="20"/>
          <w:szCs w:val="20"/>
        </w:rPr>
        <w:t>Im</w:t>
      </w:r>
      <w:r w:rsidR="006545EB" w:rsidRPr="00626936">
        <w:rPr>
          <w:sz w:val="20"/>
          <w:szCs w:val="20"/>
        </w:rPr>
        <w:t>plemented URL-based query params with React Router, alphabetical sorting logic, and paginated results with conditional rendering and state management</w:t>
      </w:r>
    </w:p>
    <w:p w14:paraId="79AE7005" w14:textId="470BAE6E" w:rsidR="00FA4F7B" w:rsidRPr="00626936" w:rsidRDefault="00FA4F7B" w:rsidP="00FA4F7B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>Rustic Acres Baked Creations</w:t>
      </w:r>
      <w:r w:rsidRPr="00626936">
        <w:rPr>
          <w:sz w:val="20"/>
          <w:szCs w:val="20"/>
        </w:rPr>
        <w:t xml:space="preserve"> | HTML5, CSS, JavaScript</w:t>
      </w:r>
      <w:r w:rsidR="001E6A4B" w:rsidRPr="00626936">
        <w:rPr>
          <w:sz w:val="20"/>
          <w:szCs w:val="20"/>
        </w:rPr>
        <w:t>, VScode</w:t>
      </w:r>
      <w:r w:rsidRPr="00626936">
        <w:rPr>
          <w:sz w:val="20"/>
          <w:szCs w:val="20"/>
        </w:rPr>
        <w:t xml:space="preserve"> | </w:t>
      </w:r>
      <w:hyperlink r:id="rId9" w:tgtFrame="_blank" w:history="1">
        <w:r w:rsidRPr="00626936">
          <w:rPr>
            <w:rStyle w:val="Hyperlink"/>
            <w:sz w:val="20"/>
            <w:szCs w:val="20"/>
          </w:rPr>
          <w:t>rusticacresbakery.com</w:t>
        </w:r>
      </w:hyperlink>
    </w:p>
    <w:p w14:paraId="6D4339D5" w14:textId="0FBCB964" w:rsidR="006545EB" w:rsidRPr="00626936" w:rsidRDefault="006545EB" w:rsidP="009676E8">
      <w:pPr>
        <w:numPr>
          <w:ilvl w:val="0"/>
          <w:numId w:val="8"/>
        </w:numPr>
        <w:rPr>
          <w:sz w:val="20"/>
          <w:szCs w:val="20"/>
        </w:rPr>
      </w:pPr>
      <w:r w:rsidRPr="00626936">
        <w:rPr>
          <w:sz w:val="20"/>
          <w:szCs w:val="20"/>
        </w:rPr>
        <w:t>Developed a multi-page responsive website for a local business client, translating design requirements into semantic HTML5 and mobile-first CSS3 layouts</w:t>
      </w:r>
      <w:r w:rsidR="00CC2424" w:rsidRPr="00626936">
        <w:rPr>
          <w:sz w:val="20"/>
          <w:szCs w:val="20"/>
        </w:rPr>
        <w:t xml:space="preserve"> allowing the business to get a 20% increase in customers</w:t>
      </w:r>
    </w:p>
    <w:p w14:paraId="1DA5C9F6" w14:textId="7FD6AA21" w:rsidR="009676E8" w:rsidRDefault="006545EB" w:rsidP="009676E8">
      <w:pPr>
        <w:numPr>
          <w:ilvl w:val="0"/>
          <w:numId w:val="8"/>
        </w:numPr>
        <w:rPr>
          <w:sz w:val="20"/>
          <w:szCs w:val="20"/>
        </w:rPr>
      </w:pPr>
      <w:r w:rsidRPr="00626936">
        <w:rPr>
          <w:sz w:val="20"/>
          <w:szCs w:val="20"/>
        </w:rPr>
        <w:t>Implemented JavaScript DOM manipulation for interactive UI elements and deployed via GitHub Pages with version control best practices</w:t>
      </w:r>
    </w:p>
    <w:p w14:paraId="051C91FC" w14:textId="05B604B9" w:rsidR="00C71773" w:rsidRPr="00C71773" w:rsidRDefault="00C71773" w:rsidP="009676E8">
      <w:pPr>
        <w:numPr>
          <w:ilvl w:val="0"/>
          <w:numId w:val="8"/>
        </w:numPr>
        <w:rPr>
          <w:sz w:val="20"/>
          <w:szCs w:val="20"/>
        </w:rPr>
      </w:pPr>
      <w:r w:rsidRPr="00C71773">
        <w:rPr>
          <w:sz w:val="20"/>
          <w:szCs w:val="20"/>
        </w:rPr>
        <w:t>Built with semantic HTML5, ARIA landmarks, and WCAG-compliant contrast ratios, scoring 95+ on Lighthouse accessibility audits</w:t>
      </w:r>
    </w:p>
    <w:p w14:paraId="7176BCAD" w14:textId="5B80EEC3" w:rsidR="00FA4F7B" w:rsidRPr="00626936" w:rsidRDefault="00000000" w:rsidP="00FA4F7B">
      <w:pPr>
        <w:rPr>
          <w:sz w:val="20"/>
          <w:szCs w:val="20"/>
        </w:rPr>
      </w:pPr>
      <w:r>
        <w:rPr>
          <w:sz w:val="20"/>
          <w:szCs w:val="20"/>
        </w:rPr>
        <w:pict w14:anchorId="72FA3373">
          <v:rect id="_x0000_i1028" style="width:0;height:.75pt" o:hrstd="t" o:hr="t" fillcolor="#a0a0a0" stroked="f"/>
        </w:pict>
      </w:r>
    </w:p>
    <w:p w14:paraId="3EF9C0FD" w14:textId="19823A04" w:rsidR="00FA4F7B" w:rsidRPr="00626936" w:rsidRDefault="00FA4F7B" w:rsidP="00FA4F7B">
      <w:pPr>
        <w:rPr>
          <w:b/>
          <w:bCs/>
        </w:rPr>
      </w:pPr>
      <w:r w:rsidRPr="00626936">
        <w:rPr>
          <w:b/>
          <w:bCs/>
        </w:rPr>
        <w:t>EXPERIENCE</w:t>
      </w:r>
    </w:p>
    <w:p w14:paraId="14C388B2" w14:textId="6B282935" w:rsidR="006545EB" w:rsidRPr="00626936" w:rsidRDefault="006545EB" w:rsidP="00FA4F7B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>Skinstric Intern</w:t>
      </w:r>
      <w:r w:rsidRPr="00626936">
        <w:rPr>
          <w:sz w:val="20"/>
          <w:szCs w:val="20"/>
        </w:rPr>
        <w:t xml:space="preserve"> |</w:t>
      </w:r>
      <w:r w:rsidRPr="00626936">
        <w:rPr>
          <w:b/>
          <w:bCs/>
          <w:sz w:val="20"/>
          <w:szCs w:val="20"/>
        </w:rPr>
        <w:t xml:space="preserve"> </w:t>
      </w:r>
      <w:r w:rsidRPr="00626936">
        <w:rPr>
          <w:sz w:val="20"/>
          <w:szCs w:val="20"/>
        </w:rPr>
        <w:t xml:space="preserve">Skinstric AI | </w:t>
      </w:r>
      <w:r w:rsidR="007C0565" w:rsidRPr="00626936">
        <w:rPr>
          <w:sz w:val="20"/>
          <w:szCs w:val="20"/>
        </w:rPr>
        <w:t xml:space="preserve">React, Vercel, REST APIs | </w:t>
      </w:r>
      <w:r w:rsidRPr="00626936">
        <w:rPr>
          <w:sz w:val="20"/>
          <w:szCs w:val="20"/>
        </w:rPr>
        <w:t>August 2026 | https://skinstric-internship-theta.vercel.app</w:t>
      </w:r>
    </w:p>
    <w:p w14:paraId="4158316D" w14:textId="0353BBC5" w:rsidR="006545EB" w:rsidRPr="00626936" w:rsidRDefault="006545EB" w:rsidP="006545EB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626936">
        <w:rPr>
          <w:sz w:val="20"/>
          <w:szCs w:val="20"/>
        </w:rPr>
        <w:t xml:space="preserve">Engineered a React-based </w:t>
      </w:r>
      <w:r w:rsidR="006E4132" w:rsidRPr="00626936">
        <w:rPr>
          <w:sz w:val="20"/>
          <w:szCs w:val="20"/>
        </w:rPr>
        <w:t xml:space="preserve">skin analysis application with multi-step user flows, client-side camera capture via the </w:t>
      </w:r>
      <w:proofErr w:type="spellStart"/>
      <w:r w:rsidR="006E4132" w:rsidRPr="00626936">
        <w:rPr>
          <w:sz w:val="20"/>
          <w:szCs w:val="20"/>
        </w:rPr>
        <w:t>MediaDevices</w:t>
      </w:r>
      <w:proofErr w:type="spellEnd"/>
      <w:r w:rsidR="006E4132" w:rsidRPr="00626936">
        <w:rPr>
          <w:sz w:val="20"/>
          <w:szCs w:val="20"/>
        </w:rPr>
        <w:t xml:space="preserve"> API, and real-time rendering of API-driven analysis results</w:t>
      </w:r>
    </w:p>
    <w:p w14:paraId="161B9B26" w14:textId="77777777" w:rsidR="006545EB" w:rsidRPr="00626936" w:rsidRDefault="006545EB" w:rsidP="006545EB">
      <w:pPr>
        <w:pStyle w:val="ListParagraph"/>
        <w:rPr>
          <w:sz w:val="20"/>
          <w:szCs w:val="20"/>
        </w:rPr>
      </w:pPr>
    </w:p>
    <w:p w14:paraId="571BAF6A" w14:textId="4A868032" w:rsidR="00626936" w:rsidRPr="00626679" w:rsidRDefault="006545EB" w:rsidP="00626936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626936">
        <w:rPr>
          <w:sz w:val="20"/>
          <w:szCs w:val="20"/>
        </w:rPr>
        <w:lastRenderedPageBreak/>
        <w:t xml:space="preserve">Implemented </w:t>
      </w:r>
      <w:r w:rsidR="006E4132" w:rsidRPr="00626936">
        <w:rPr>
          <w:sz w:val="20"/>
          <w:szCs w:val="20"/>
        </w:rPr>
        <w:t>error handling for browser permissions and asynchronous API failures using conditional rendering and state management, ensuring graceful degradation across mobile and desktop devices</w:t>
      </w:r>
    </w:p>
    <w:p w14:paraId="5D719896" w14:textId="21542C85" w:rsidR="00FA4F7B" w:rsidRPr="00626936" w:rsidRDefault="00FA4F7B" w:rsidP="00FA4F7B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>Front-End Development Intern</w:t>
      </w:r>
      <w:r w:rsidRPr="00626936">
        <w:rPr>
          <w:sz w:val="20"/>
          <w:szCs w:val="20"/>
        </w:rPr>
        <w:t xml:space="preserve"> | Frontend Simplified | June 2026 - </w:t>
      </w:r>
      <w:r w:rsidR="001E6A4B" w:rsidRPr="00626936">
        <w:rPr>
          <w:sz w:val="20"/>
          <w:szCs w:val="20"/>
        </w:rPr>
        <w:t>August</w:t>
      </w:r>
      <w:r w:rsidRPr="00626936">
        <w:rPr>
          <w:sz w:val="20"/>
          <w:szCs w:val="20"/>
        </w:rPr>
        <w:t xml:space="preserve"> 2026</w:t>
      </w:r>
    </w:p>
    <w:p w14:paraId="6D18CD43" w14:textId="523F3609" w:rsidR="006E4132" w:rsidRPr="00626936" w:rsidRDefault="006E4132" w:rsidP="00FA4F7B">
      <w:pPr>
        <w:numPr>
          <w:ilvl w:val="0"/>
          <w:numId w:val="11"/>
        </w:numPr>
        <w:rPr>
          <w:sz w:val="20"/>
          <w:szCs w:val="20"/>
        </w:rPr>
      </w:pPr>
      <w:r w:rsidRPr="00626936">
        <w:rPr>
          <w:sz w:val="20"/>
          <w:szCs w:val="20"/>
        </w:rPr>
        <w:t>Built</w:t>
      </w:r>
      <w:r w:rsidR="00CC2424" w:rsidRPr="00626936">
        <w:rPr>
          <w:sz w:val="20"/>
          <w:szCs w:val="20"/>
        </w:rPr>
        <w:t xml:space="preserve"> 2</w:t>
      </w:r>
      <w:r w:rsidRPr="00626936">
        <w:rPr>
          <w:sz w:val="20"/>
          <w:szCs w:val="20"/>
        </w:rPr>
        <w:t xml:space="preserve"> production-ready React applications using component-based architecture, React Router navigation, and RESTful API integration in a professional Git</w:t>
      </w:r>
      <w:r w:rsidR="007C0565" w:rsidRPr="00626936">
        <w:rPr>
          <w:sz w:val="20"/>
          <w:szCs w:val="20"/>
        </w:rPr>
        <w:t>/npm</w:t>
      </w:r>
      <w:r w:rsidRPr="00626936">
        <w:rPr>
          <w:sz w:val="20"/>
          <w:szCs w:val="20"/>
        </w:rPr>
        <w:t xml:space="preserve"> workflow</w:t>
      </w:r>
      <w:r w:rsidR="00CC2424" w:rsidRPr="00626936">
        <w:rPr>
          <w:sz w:val="20"/>
          <w:szCs w:val="20"/>
        </w:rPr>
        <w:t>, implementing 15+ reusable component</w:t>
      </w:r>
      <w:r w:rsidR="00C71773">
        <w:rPr>
          <w:sz w:val="20"/>
          <w:szCs w:val="20"/>
        </w:rPr>
        <w:t xml:space="preserve">s </w:t>
      </w:r>
      <w:r w:rsidR="00C71773" w:rsidRPr="00C71773">
        <w:rPr>
          <w:sz w:val="20"/>
          <w:szCs w:val="20"/>
        </w:rPr>
        <w:t>with accessible markup and performance-optimized rendering</w:t>
      </w:r>
      <w:r w:rsidR="00626679">
        <w:rPr>
          <w:sz w:val="20"/>
          <w:szCs w:val="20"/>
        </w:rPr>
        <w:t xml:space="preserve">, </w:t>
      </w:r>
      <w:r w:rsidR="00626679" w:rsidRPr="00626679">
        <w:rPr>
          <w:sz w:val="20"/>
          <w:szCs w:val="20"/>
        </w:rPr>
        <w:t>and unit/integration tests via Jest and React Testing Library</w:t>
      </w:r>
    </w:p>
    <w:p w14:paraId="7C12E24B" w14:textId="72296565" w:rsidR="006E4132" w:rsidRPr="00626936" w:rsidRDefault="006E4132" w:rsidP="00FA4F7B">
      <w:pPr>
        <w:numPr>
          <w:ilvl w:val="0"/>
          <w:numId w:val="11"/>
        </w:numPr>
        <w:rPr>
          <w:sz w:val="20"/>
          <w:szCs w:val="20"/>
        </w:rPr>
      </w:pPr>
      <w:r w:rsidRPr="00626936">
        <w:rPr>
          <w:sz w:val="20"/>
          <w:szCs w:val="20"/>
        </w:rPr>
        <w:t>Collaborated in an agile team environment with code reviews, version control via GitHub, and iterative feature development across multiple project sprints</w:t>
      </w:r>
    </w:p>
    <w:p w14:paraId="3C56F933" w14:textId="2364167E" w:rsidR="00626936" w:rsidRPr="00626936" w:rsidRDefault="00626936" w:rsidP="00626936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 xml:space="preserve">Founder &amp; Frontend Developer | Tessacode Solutions | </w:t>
      </w:r>
      <w:r>
        <w:rPr>
          <w:b/>
          <w:bCs/>
          <w:sz w:val="20"/>
          <w:szCs w:val="20"/>
        </w:rPr>
        <w:t>June</w:t>
      </w:r>
      <w:r w:rsidRPr="00626936">
        <w:rPr>
          <w:b/>
          <w:bCs/>
          <w:sz w:val="20"/>
          <w:szCs w:val="20"/>
        </w:rPr>
        <w:t xml:space="preserve"> 202</w:t>
      </w:r>
      <w:r>
        <w:rPr>
          <w:b/>
          <w:bCs/>
          <w:sz w:val="20"/>
          <w:szCs w:val="20"/>
        </w:rPr>
        <w:t>6</w:t>
      </w:r>
      <w:r w:rsidRPr="00626936">
        <w:rPr>
          <w:b/>
          <w:bCs/>
          <w:sz w:val="20"/>
          <w:szCs w:val="20"/>
        </w:rPr>
        <w:t xml:space="preserve"> - Present</w:t>
      </w:r>
    </w:p>
    <w:p w14:paraId="6FA2E235" w14:textId="77777777" w:rsidR="00626936" w:rsidRPr="00626936" w:rsidRDefault="00626936" w:rsidP="00626936">
      <w:pPr>
        <w:numPr>
          <w:ilvl w:val="0"/>
          <w:numId w:val="15"/>
        </w:numPr>
        <w:rPr>
          <w:sz w:val="20"/>
          <w:szCs w:val="20"/>
        </w:rPr>
      </w:pPr>
      <w:r w:rsidRPr="00626936">
        <w:rPr>
          <w:sz w:val="20"/>
          <w:szCs w:val="20"/>
        </w:rPr>
        <w:t>Design and develop custom websites and web applications for small business clients using React, JavaScript, HTML5, and CSS3, delivering responsive, production-ready solutions from concept to deployment</w:t>
      </w:r>
    </w:p>
    <w:p w14:paraId="551F7DE7" w14:textId="03FA1729" w:rsidR="00626936" w:rsidRDefault="00626936" w:rsidP="00626936">
      <w:pPr>
        <w:numPr>
          <w:ilvl w:val="0"/>
          <w:numId w:val="15"/>
        </w:numPr>
        <w:rPr>
          <w:sz w:val="20"/>
          <w:szCs w:val="20"/>
        </w:rPr>
      </w:pPr>
      <w:r w:rsidRPr="00626936">
        <w:rPr>
          <w:sz w:val="20"/>
          <w:szCs w:val="20"/>
        </w:rPr>
        <w:t xml:space="preserve">Manage full project lifecycle independently: client consultations, UI/UX design, development, </w:t>
      </w:r>
      <w:r w:rsidR="00626679" w:rsidRPr="00626679">
        <w:rPr>
          <w:sz w:val="20"/>
          <w:szCs w:val="20"/>
        </w:rPr>
        <w:t>testing with Jest/RTL</w:t>
      </w:r>
      <w:r w:rsidRPr="00626936">
        <w:rPr>
          <w:sz w:val="20"/>
          <w:szCs w:val="20"/>
        </w:rPr>
        <w:t>, and deployment via GitHub Pages and Vercel, maintaining multiple concurrent projects</w:t>
      </w:r>
    </w:p>
    <w:p w14:paraId="47CBF77D" w14:textId="7167DFCF" w:rsidR="00C71773" w:rsidRPr="00C71773" w:rsidRDefault="00C71773" w:rsidP="00626936">
      <w:pPr>
        <w:numPr>
          <w:ilvl w:val="0"/>
          <w:numId w:val="15"/>
        </w:numPr>
        <w:rPr>
          <w:sz w:val="20"/>
          <w:szCs w:val="20"/>
        </w:rPr>
      </w:pPr>
      <w:r w:rsidRPr="00C71773">
        <w:rPr>
          <w:sz w:val="20"/>
          <w:szCs w:val="20"/>
        </w:rPr>
        <w:t>Optimize Core Web Vitals through lazy loading, image compression, and code splitting, delivering sub-2s load times while maintaining WCAG 2.1 AA compliance</w:t>
      </w:r>
    </w:p>
    <w:p w14:paraId="0C40C38C" w14:textId="7659C649" w:rsidR="00FA4F7B" w:rsidRPr="00626936" w:rsidRDefault="00FA4F7B" w:rsidP="006E4132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>IT Specialist</w:t>
      </w:r>
      <w:r w:rsidRPr="00626936">
        <w:rPr>
          <w:sz w:val="20"/>
          <w:szCs w:val="20"/>
        </w:rPr>
        <w:t xml:space="preserve"> | United States Army | June 2011 - April 2016</w:t>
      </w:r>
    </w:p>
    <w:p w14:paraId="2B9A7C0C" w14:textId="454534FA" w:rsidR="00FA4F7B" w:rsidRPr="00626936" w:rsidRDefault="00FA4F7B" w:rsidP="00FA4F7B">
      <w:pPr>
        <w:numPr>
          <w:ilvl w:val="0"/>
          <w:numId w:val="12"/>
        </w:numPr>
        <w:rPr>
          <w:sz w:val="20"/>
          <w:szCs w:val="20"/>
        </w:rPr>
      </w:pPr>
      <w:r w:rsidRPr="00626936">
        <w:rPr>
          <w:sz w:val="20"/>
          <w:szCs w:val="20"/>
        </w:rPr>
        <w:t>Pro</w:t>
      </w:r>
      <w:r w:rsidR="006E4132" w:rsidRPr="00626936">
        <w:rPr>
          <w:sz w:val="20"/>
          <w:szCs w:val="20"/>
        </w:rPr>
        <w:t>vided technical support and troubleshooting for computer and communication systems, resolving issues for 200+ users through clear communication and systematic problem-solving</w:t>
      </w:r>
    </w:p>
    <w:p w14:paraId="65A670F4" w14:textId="3C688ED1" w:rsidR="00FA4F7B" w:rsidRPr="00626936" w:rsidRDefault="00FA4F7B" w:rsidP="00FA4F7B">
      <w:pPr>
        <w:numPr>
          <w:ilvl w:val="0"/>
          <w:numId w:val="12"/>
        </w:numPr>
        <w:rPr>
          <w:sz w:val="20"/>
          <w:szCs w:val="20"/>
        </w:rPr>
      </w:pPr>
      <w:r w:rsidRPr="00626936">
        <w:rPr>
          <w:sz w:val="20"/>
          <w:szCs w:val="20"/>
        </w:rPr>
        <w:t xml:space="preserve">Maintained </w:t>
      </w:r>
      <w:r w:rsidR="006E4132" w:rsidRPr="00626936">
        <w:rPr>
          <w:sz w:val="20"/>
          <w:szCs w:val="20"/>
        </w:rPr>
        <w:t>secure IT operations in high-pressure, deadline-driven environments requiring adaptability, attention to detail, and cross-functional team coordination</w:t>
      </w:r>
    </w:p>
    <w:p w14:paraId="3D482D23" w14:textId="77777777" w:rsidR="00FA4F7B" w:rsidRPr="00626936" w:rsidRDefault="00FA4F7B" w:rsidP="00FA4F7B">
      <w:pPr>
        <w:rPr>
          <w:sz w:val="20"/>
          <w:szCs w:val="20"/>
        </w:rPr>
      </w:pPr>
      <w:r w:rsidRPr="00626936">
        <w:rPr>
          <w:b/>
          <w:bCs/>
          <w:sz w:val="20"/>
          <w:szCs w:val="20"/>
        </w:rPr>
        <w:t>Team Lead / Manager</w:t>
      </w:r>
      <w:r w:rsidRPr="00626936">
        <w:rPr>
          <w:sz w:val="20"/>
          <w:szCs w:val="20"/>
        </w:rPr>
        <w:t xml:space="preserve"> | Power Washing Operations, Missouri | March 2017 - Present</w:t>
      </w:r>
    </w:p>
    <w:p w14:paraId="14F87228" w14:textId="2B6269A3" w:rsidR="00FA4F7B" w:rsidRPr="00626936" w:rsidRDefault="00FA4F7B" w:rsidP="00FA4F7B">
      <w:pPr>
        <w:numPr>
          <w:ilvl w:val="0"/>
          <w:numId w:val="13"/>
        </w:numPr>
        <w:rPr>
          <w:sz w:val="20"/>
          <w:szCs w:val="20"/>
        </w:rPr>
      </w:pPr>
      <w:r w:rsidRPr="00626936">
        <w:rPr>
          <w:sz w:val="20"/>
          <w:szCs w:val="20"/>
        </w:rPr>
        <w:t xml:space="preserve">Led </w:t>
      </w:r>
      <w:r w:rsidR="006E4132" w:rsidRPr="00626936">
        <w:rPr>
          <w:sz w:val="20"/>
          <w:szCs w:val="20"/>
        </w:rPr>
        <w:t xml:space="preserve">crews of 3-5, managing scheduling, </w:t>
      </w:r>
      <w:r w:rsidR="00CC2424" w:rsidRPr="00626936">
        <w:rPr>
          <w:sz w:val="20"/>
          <w:szCs w:val="20"/>
        </w:rPr>
        <w:t>managing 20+ client accounts</w:t>
      </w:r>
      <w:r w:rsidR="006E4132" w:rsidRPr="00626936">
        <w:rPr>
          <w:sz w:val="20"/>
          <w:szCs w:val="20"/>
        </w:rPr>
        <w:t>, and daily operations with strong organizational and time management skills</w:t>
      </w:r>
    </w:p>
    <w:p w14:paraId="31AAD2E1" w14:textId="52496B22" w:rsidR="006E4132" w:rsidRPr="00626936" w:rsidRDefault="006E4132" w:rsidP="00FA4F7B">
      <w:pPr>
        <w:numPr>
          <w:ilvl w:val="0"/>
          <w:numId w:val="13"/>
        </w:numPr>
        <w:rPr>
          <w:sz w:val="20"/>
          <w:szCs w:val="20"/>
        </w:rPr>
      </w:pPr>
      <w:r w:rsidRPr="00626936">
        <w:rPr>
          <w:sz w:val="20"/>
          <w:szCs w:val="20"/>
        </w:rPr>
        <w:t>Built client relationships through professional communication, translating customer needs into actionable work plans and consistently meeting deadlines</w:t>
      </w:r>
    </w:p>
    <w:p w14:paraId="1A40253A" w14:textId="77777777" w:rsidR="00FA4F7B" w:rsidRPr="00626936" w:rsidRDefault="00000000" w:rsidP="00FA4F7B">
      <w:pPr>
        <w:rPr>
          <w:sz w:val="20"/>
          <w:szCs w:val="20"/>
        </w:rPr>
      </w:pPr>
      <w:r>
        <w:rPr>
          <w:sz w:val="20"/>
          <w:szCs w:val="20"/>
        </w:rPr>
        <w:pict w14:anchorId="0394C276">
          <v:rect id="_x0000_i1029" style="width:0;height:.75pt" o:hrstd="t" o:hr="t" fillcolor="#a0a0a0" stroked="f"/>
        </w:pict>
      </w:r>
    </w:p>
    <w:p w14:paraId="29E0DA7E" w14:textId="77777777" w:rsidR="00FA4F7B" w:rsidRPr="00626936" w:rsidRDefault="00FA4F7B" w:rsidP="00FA4F7B">
      <w:pPr>
        <w:rPr>
          <w:sz w:val="20"/>
          <w:szCs w:val="20"/>
        </w:rPr>
      </w:pPr>
    </w:p>
    <w:p w14:paraId="329FE095" w14:textId="444576A9" w:rsidR="00FA4F7B" w:rsidRPr="00626936" w:rsidRDefault="00FA4F7B" w:rsidP="00FA4F7B">
      <w:r w:rsidRPr="00626936">
        <w:rPr>
          <w:b/>
          <w:bCs/>
        </w:rPr>
        <w:t>EDUCATION</w:t>
      </w:r>
    </w:p>
    <w:p w14:paraId="3A7774B8" w14:textId="77777777" w:rsidR="00FA4F7B" w:rsidRPr="00626936" w:rsidRDefault="00FA4F7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>Front-End Development | Frontend Simplified Institute</w:t>
      </w:r>
    </w:p>
    <w:p w14:paraId="0BD34977" w14:textId="5C5A06D3" w:rsidR="001E6A4B" w:rsidRPr="00626936" w:rsidRDefault="001E6A4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>Frontend Simplified Internship certificate</w:t>
      </w:r>
    </w:p>
    <w:p w14:paraId="0B1C5472" w14:textId="2B2B595E" w:rsidR="001E6A4B" w:rsidRPr="00626936" w:rsidRDefault="001E6A4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>Skinstric Internship</w:t>
      </w:r>
    </w:p>
    <w:p w14:paraId="13C5805A" w14:textId="77777777" w:rsidR="00FA4F7B" w:rsidRPr="00626936" w:rsidRDefault="00FA4F7B" w:rsidP="00FA4F7B">
      <w:pPr>
        <w:rPr>
          <w:sz w:val="20"/>
          <w:szCs w:val="20"/>
        </w:rPr>
      </w:pPr>
      <w:r w:rsidRPr="00626936">
        <w:rPr>
          <w:sz w:val="20"/>
          <w:szCs w:val="20"/>
        </w:rPr>
        <w:t>High School Diploma</w:t>
      </w:r>
    </w:p>
    <w:p w14:paraId="2D1CEB09" w14:textId="649A4640" w:rsidR="007B4AA8" w:rsidRPr="00FA4F7B" w:rsidRDefault="007B4AA8" w:rsidP="00FA4F7B"/>
    <w:sectPr w:rsidR="007B4AA8" w:rsidRPr="00FA4F7B" w:rsidSect="007B648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A8B"/>
    <w:multiLevelType w:val="multilevel"/>
    <w:tmpl w:val="1760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3465A"/>
    <w:multiLevelType w:val="multilevel"/>
    <w:tmpl w:val="370A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12185"/>
    <w:multiLevelType w:val="multilevel"/>
    <w:tmpl w:val="456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E5A0E"/>
    <w:multiLevelType w:val="hybridMultilevel"/>
    <w:tmpl w:val="2B2C9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C45A8"/>
    <w:multiLevelType w:val="multilevel"/>
    <w:tmpl w:val="E5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15351"/>
    <w:multiLevelType w:val="multilevel"/>
    <w:tmpl w:val="0668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72104"/>
    <w:multiLevelType w:val="multilevel"/>
    <w:tmpl w:val="AA4A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66FA6"/>
    <w:multiLevelType w:val="multilevel"/>
    <w:tmpl w:val="14A6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135D97"/>
    <w:multiLevelType w:val="multilevel"/>
    <w:tmpl w:val="866E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91C47"/>
    <w:multiLevelType w:val="multilevel"/>
    <w:tmpl w:val="0DC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1355E5"/>
    <w:multiLevelType w:val="multilevel"/>
    <w:tmpl w:val="0478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5246A2"/>
    <w:multiLevelType w:val="multilevel"/>
    <w:tmpl w:val="DFD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183662"/>
    <w:multiLevelType w:val="multilevel"/>
    <w:tmpl w:val="1E52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731C6"/>
    <w:multiLevelType w:val="multilevel"/>
    <w:tmpl w:val="5DB0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F7066A"/>
    <w:multiLevelType w:val="multilevel"/>
    <w:tmpl w:val="7872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959844">
    <w:abstractNumId w:val="12"/>
  </w:num>
  <w:num w:numId="2" w16cid:durableId="1359552127">
    <w:abstractNumId w:val="8"/>
  </w:num>
  <w:num w:numId="3" w16cid:durableId="994990167">
    <w:abstractNumId w:val="4"/>
  </w:num>
  <w:num w:numId="4" w16cid:durableId="1063214737">
    <w:abstractNumId w:val="7"/>
  </w:num>
  <w:num w:numId="5" w16cid:durableId="1518301608">
    <w:abstractNumId w:val="6"/>
  </w:num>
  <w:num w:numId="6" w16cid:durableId="676157002">
    <w:abstractNumId w:val="11"/>
  </w:num>
  <w:num w:numId="7" w16cid:durableId="130438759">
    <w:abstractNumId w:val="10"/>
  </w:num>
  <w:num w:numId="8" w16cid:durableId="536506319">
    <w:abstractNumId w:val="14"/>
  </w:num>
  <w:num w:numId="9" w16cid:durableId="1755857855">
    <w:abstractNumId w:val="2"/>
  </w:num>
  <w:num w:numId="10" w16cid:durableId="1225220755">
    <w:abstractNumId w:val="5"/>
  </w:num>
  <w:num w:numId="11" w16cid:durableId="1304773826">
    <w:abstractNumId w:val="13"/>
  </w:num>
  <w:num w:numId="12" w16cid:durableId="692655978">
    <w:abstractNumId w:val="1"/>
  </w:num>
  <w:num w:numId="13" w16cid:durableId="314996994">
    <w:abstractNumId w:val="0"/>
  </w:num>
  <w:num w:numId="14" w16cid:durableId="1029994608">
    <w:abstractNumId w:val="3"/>
  </w:num>
  <w:num w:numId="15" w16cid:durableId="910309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83"/>
    <w:rsid w:val="000306F7"/>
    <w:rsid w:val="000944CB"/>
    <w:rsid w:val="000D6E69"/>
    <w:rsid w:val="00120AE8"/>
    <w:rsid w:val="001E6A4B"/>
    <w:rsid w:val="001E7867"/>
    <w:rsid w:val="00366914"/>
    <w:rsid w:val="003931FF"/>
    <w:rsid w:val="003C2174"/>
    <w:rsid w:val="003C4EEB"/>
    <w:rsid w:val="0056242B"/>
    <w:rsid w:val="00626679"/>
    <w:rsid w:val="00626936"/>
    <w:rsid w:val="006545EB"/>
    <w:rsid w:val="006E4132"/>
    <w:rsid w:val="007B4AA8"/>
    <w:rsid w:val="007B6483"/>
    <w:rsid w:val="007C0565"/>
    <w:rsid w:val="009676E8"/>
    <w:rsid w:val="009947A1"/>
    <w:rsid w:val="00A34B5B"/>
    <w:rsid w:val="00B12A23"/>
    <w:rsid w:val="00B13DBB"/>
    <w:rsid w:val="00C71773"/>
    <w:rsid w:val="00CC2424"/>
    <w:rsid w:val="00D65376"/>
    <w:rsid w:val="00F52909"/>
    <w:rsid w:val="00FA4F7B"/>
    <w:rsid w:val="00FB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41EAA"/>
  <w15:chartTrackingRefBased/>
  <w15:docId w15:val="{ECDB62E7-B7DA-40AE-9313-79832370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4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4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4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4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4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4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4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4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4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4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4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64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thub.com/Osborne647/React-fin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nick-osborne-6220aa30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thub.com/Osborne64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sborne647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sticacresbake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607</Words>
  <Characters>4050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Osborne</dc:creator>
  <cp:keywords/>
  <dc:description/>
  <cp:lastModifiedBy>Nicholas Osborne</cp:lastModifiedBy>
  <cp:revision>16</cp:revision>
  <dcterms:created xsi:type="dcterms:W3CDTF">2026-07-10T14:20:00Z</dcterms:created>
  <dcterms:modified xsi:type="dcterms:W3CDTF">2026-08-26T15:47:00Z</dcterms:modified>
</cp:coreProperties>
</file>